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A5" w:rsidRDefault="00F231A5">
      <w:r>
        <w:rPr>
          <w:noProof/>
        </w:rPr>
        <w:drawing>
          <wp:anchor distT="0" distB="0" distL="114300" distR="114300" simplePos="0" relativeHeight="251659264" behindDoc="1" locked="0" layoutInCell="1" allowOverlap="1" wp14:anchorId="7AF3E81E" wp14:editId="7A1CB258">
            <wp:simplePos x="0" y="0"/>
            <wp:positionH relativeFrom="column">
              <wp:posOffset>-327025</wp:posOffset>
            </wp:positionH>
            <wp:positionV relativeFrom="paragraph">
              <wp:posOffset>-393065</wp:posOffset>
            </wp:positionV>
            <wp:extent cx="6705600" cy="8943594"/>
            <wp:effectExtent l="0" t="0" r="0" b="0"/>
            <wp:wrapNone/>
            <wp:docPr id="1" name="Picture 1" descr="PE Poster: Top 10 Flexibility Exercises | Flexibility worko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 Poster: Top 10 Flexibility Exercises | Flexibility workou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94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1A5" w:rsidRDefault="00F231A5"/>
    <w:p w:rsidR="00F231A5" w:rsidRDefault="00F231A5"/>
    <w:p w:rsidR="00F231A5" w:rsidRDefault="00F231A5"/>
    <w:p w:rsidR="00F231A5" w:rsidRDefault="00F231A5"/>
    <w:p w:rsidR="0025113A" w:rsidRDefault="0025113A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F231A5" w:rsidRDefault="00F231A5"/>
    <w:p w:rsidR="00D02F9C" w:rsidRDefault="00C85AF5"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02680" cy="8238818"/>
            <wp:effectExtent l="0" t="0" r="7620" b="0"/>
            <wp:wrapNone/>
            <wp:docPr id="12" name="Picture 12" descr="PE Poster: Top 10 Muscular Endurance Exercises by Cap'n Pete'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 Poster: Top 10 Muscular Endurance Exercises by Cap'n Pete'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2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D02F9C" w:rsidRDefault="00D02F9C"/>
    <w:p w:rsidR="00C85AF5" w:rsidRDefault="00C85AF5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</wp:posOffset>
            </wp:positionV>
            <wp:extent cx="5943600" cy="7870767"/>
            <wp:effectExtent l="0" t="0" r="0" b="0"/>
            <wp:wrapNone/>
            <wp:docPr id="13" name="Picture 13" descr="PE Poster: Top 10 Cardiovascular Endurance Exercises by Cap'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 Poster: Top 10 Cardiovascular Endurance Exercises by Cap'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C85AF5" w:rsidRDefault="00C85AF5"/>
    <w:p w:rsidR="00F231A5" w:rsidRDefault="00C85AF5" w:rsidP="00AF78E2">
      <w:bookmarkStart w:id="0" w:name="_GoBack"/>
      <w:r>
        <w:rPr>
          <w:noProof/>
        </w:rPr>
        <w:lastRenderedPageBreak/>
        <w:drawing>
          <wp:inline distT="0" distB="0" distL="0" distR="0">
            <wp:extent cx="6149340" cy="8192870"/>
            <wp:effectExtent l="0" t="0" r="3810" b="0"/>
            <wp:docPr id="14" name="Picture 14" descr="PE Poster: Top 10 Muscular Strength Exercises by Cap'n Pete's Power 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 Poster: Top 10 Muscular Strength Exercises by Cap'n Pete's Power 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82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3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A5"/>
    <w:rsid w:val="0025113A"/>
    <w:rsid w:val="00A27EE1"/>
    <w:rsid w:val="00AF78E2"/>
    <w:rsid w:val="00C85AF5"/>
    <w:rsid w:val="00D02F9C"/>
    <w:rsid w:val="00F2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2D8C0-5E25-4AAB-BF62-98748086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 Knight</dc:creator>
  <cp:keywords/>
  <dc:description/>
  <cp:lastModifiedBy>Dwan Knight</cp:lastModifiedBy>
  <cp:revision>1</cp:revision>
  <dcterms:created xsi:type="dcterms:W3CDTF">2020-03-31T22:08:00Z</dcterms:created>
  <dcterms:modified xsi:type="dcterms:W3CDTF">2020-03-31T23:17:00Z</dcterms:modified>
</cp:coreProperties>
</file>